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14E6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EE5A07C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BULE, Erick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A4AAE48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700051372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914957D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E0CD61A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FONO, </w:t>
            </w:r>
            <w:proofErr w:type="spellStart"/>
            <w:r w:rsidRPr="004216F9">
              <w:t>Junerita</w:t>
            </w:r>
            <w:proofErr w:type="spellEnd"/>
            <w:r w:rsidRPr="004216F9">
              <w:t xml:space="preserve"> Tabitha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D7E6409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700062256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4FFD019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4D076C6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HARUKANA, Mary </w:t>
            </w:r>
            <w:proofErr w:type="spellStart"/>
            <w:r w:rsidRPr="004216F9">
              <w:t>Scholastica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3C696B0A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700060924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4DF0C4C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33C21B2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HIORO, </w:t>
            </w:r>
            <w:proofErr w:type="spellStart"/>
            <w:r w:rsidRPr="004216F9">
              <w:t>Micheal</w:t>
            </w:r>
            <w:proofErr w:type="spellEnd"/>
            <w:r w:rsidRPr="004216F9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4E572F2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700056471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BE7A8D0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1777A1F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INI, Allen Thomas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F94A053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700041014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143E7F0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3D7584E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KAVORA, </w:t>
            </w:r>
            <w:proofErr w:type="spellStart"/>
            <w:r w:rsidRPr="004216F9">
              <w:t>Colydel</w:t>
            </w:r>
            <w:proofErr w:type="spellEnd"/>
            <w:r w:rsidRPr="004216F9">
              <w:t xml:space="preserve"> Reed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763A578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700050028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525BAC1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CFAD42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LEITAVUA, Brian Daniel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E368D74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700003855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37A4C6B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DDD51C4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MAMAOTA,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E968FA4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700056839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5D2513C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1114C57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MAORI, Nathan </w:t>
            </w:r>
            <w:proofErr w:type="spellStart"/>
            <w:r w:rsidRPr="004216F9">
              <w:t>Tanakilaoi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FAA5D33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700060725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0830C4A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5C66531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MARK,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724BF59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700041716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E7B5423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7CD9C29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NAOHANE, John Bosco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5ECC123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700062153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C57BA3B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6BA394C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OROTALOA, Rexford Mona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13513CA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700050102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C90121F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C451DE6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RAMOISIO,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298E184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700057383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E13FAF0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E103A15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RESIMANA, </w:t>
            </w:r>
            <w:proofErr w:type="spellStart"/>
            <w:r w:rsidRPr="004216F9">
              <w:t>Giftson</w:t>
            </w:r>
            <w:proofErr w:type="spellEnd"/>
            <w:r w:rsidRPr="00421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F90E2CA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700061061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8EB48F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4592AD7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ROIMAE, Olive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BCD2A36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700052778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0B1B6F3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8D9249F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ROY, Selina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D5EBAC8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700057325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CC482CA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6306E63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SADE,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B079CBD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700063463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9DA322F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E14D127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SAU,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FA8C4D8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700060568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2C414C3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8948018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SIOFA,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402C24E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75D2E98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8E4FCE8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SUFIONA, </w:t>
            </w:r>
            <w:proofErr w:type="spellStart"/>
            <w:r w:rsidRPr="004216F9">
              <w:t>Brondy</w:t>
            </w:r>
            <w:proofErr w:type="spellEnd"/>
            <w:r w:rsidRPr="00421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3C73090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700059118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CD14814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B9EEDD0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TAVENA'ALU, </w:t>
            </w:r>
            <w:proofErr w:type="spellStart"/>
            <w:r w:rsidRPr="004216F9">
              <w:t>Jesslyn</w:t>
            </w:r>
            <w:proofErr w:type="spellEnd"/>
            <w:r w:rsidRPr="00421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B1614D0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700054654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3C6DCFD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92937A6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TOPO, Enda SALUMATA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D4884BE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700052018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F18B8D2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21931A9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WARAISIA, </w:t>
            </w:r>
            <w:proofErr w:type="spellStart"/>
            <w:r w:rsidRPr="004216F9">
              <w:t>Lizyneth</w:t>
            </w:r>
            <w:proofErr w:type="spellEnd"/>
            <w:r w:rsidRPr="00421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B92E28F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700058268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276FAC6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D0A4A57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WENSILAS,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ED29C89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700030455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97F5764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F14E6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14E65" w:rsidRPr="00ED4C10" w:rsidRDefault="00F14E65" w:rsidP="00F14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0CBFEB2" w:rsidR="00F14E65" w:rsidRPr="000F6F8B" w:rsidRDefault="00F14E65" w:rsidP="00F14E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 xml:space="preserve">ZUKUBOE, </w:t>
            </w:r>
            <w:proofErr w:type="spellStart"/>
            <w:r w:rsidRPr="004216F9">
              <w:t>Hadon</w:t>
            </w:r>
            <w:proofErr w:type="spellEnd"/>
            <w:r w:rsidRPr="00421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CF6E515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6F9">
              <w:t>700034162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54892E2" w:rsidR="00F14E65" w:rsidRPr="000F6F8B" w:rsidRDefault="00F14E65" w:rsidP="00F14E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1D97">
              <w:rPr>
                <w:rFonts w:eastAsia="Times New Roman" w:cstheme="minorHAnsi"/>
                <w:color w:val="000000"/>
                <w:sz w:val="24"/>
                <w:szCs w:val="24"/>
              </w:rPr>
              <w:t>CHE502</w:t>
            </w:r>
          </w:p>
        </w:tc>
      </w:tr>
      <w:tr w:rsidR="00334C9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34C9F" w:rsidRPr="00ED4C10" w:rsidRDefault="00334C9F" w:rsidP="00334C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6B2B8E7" w:rsidR="00334C9F" w:rsidRPr="000F6F8B" w:rsidRDefault="00334C9F" w:rsidP="00334C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28FCD637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789B54A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34C9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34C9F" w:rsidRPr="00ED4C10" w:rsidRDefault="00334C9F" w:rsidP="00334C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9BC8A6F" w:rsidR="00334C9F" w:rsidRPr="000F6F8B" w:rsidRDefault="00334C9F" w:rsidP="00334C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7B9CCEF5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116C1CE2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34C9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34C9F" w:rsidRPr="00ED4C10" w:rsidRDefault="00334C9F" w:rsidP="00334C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661A1EA" w:rsidR="00334C9F" w:rsidRPr="000F6F8B" w:rsidRDefault="00334C9F" w:rsidP="00334C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6282FE46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6117A0DC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34C9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34C9F" w:rsidRPr="00ED4C10" w:rsidRDefault="00334C9F" w:rsidP="00334C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14DA297" w:rsidR="00334C9F" w:rsidRPr="000F6F8B" w:rsidRDefault="00334C9F" w:rsidP="00334C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1E1D9E46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7A8D69B7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34C9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34C9F" w:rsidRPr="00ED4C10" w:rsidRDefault="00334C9F" w:rsidP="00334C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E550D80" w:rsidR="00334C9F" w:rsidRPr="000F6F8B" w:rsidRDefault="00334C9F" w:rsidP="00334C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6629D81F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4A637FC7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0BA18" w14:textId="77777777" w:rsidR="00DB1055" w:rsidRDefault="00DB1055" w:rsidP="0053210F">
      <w:pPr>
        <w:spacing w:after="0" w:line="240" w:lineRule="auto"/>
      </w:pPr>
      <w:r>
        <w:separator/>
      </w:r>
    </w:p>
  </w:endnote>
  <w:endnote w:type="continuationSeparator" w:id="0">
    <w:p w14:paraId="758A3E7B" w14:textId="77777777" w:rsidR="00DB1055" w:rsidRDefault="00DB105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51D496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E65" w:rsidRPr="00F14E6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58C9C" w14:textId="77777777" w:rsidR="00DB1055" w:rsidRDefault="00DB1055" w:rsidP="0053210F">
      <w:pPr>
        <w:spacing w:after="0" w:line="240" w:lineRule="auto"/>
      </w:pPr>
      <w:r>
        <w:separator/>
      </w:r>
    </w:p>
  </w:footnote>
  <w:footnote w:type="continuationSeparator" w:id="0">
    <w:p w14:paraId="3BA62056" w14:textId="77777777" w:rsidR="00DB1055" w:rsidRDefault="00DB105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932D8D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EB4556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73C0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 ROOM - 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EB4556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73C0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 ROOM - 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F3C34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F3C34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F3C3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3C05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4C9F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97BCA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8464A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1B0F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1055"/>
    <w:rsid w:val="00DC1827"/>
    <w:rsid w:val="00DE7CFB"/>
    <w:rsid w:val="00E1117B"/>
    <w:rsid w:val="00E26251"/>
    <w:rsid w:val="00E30075"/>
    <w:rsid w:val="00E35C23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14E65"/>
    <w:rsid w:val="00F245F4"/>
    <w:rsid w:val="00F7440A"/>
    <w:rsid w:val="00FB353F"/>
    <w:rsid w:val="00FC186A"/>
    <w:rsid w:val="00FD10F8"/>
    <w:rsid w:val="00FF3C34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15</cp:revision>
  <cp:lastPrinted>2022-08-28T12:23:00Z</cp:lastPrinted>
  <dcterms:created xsi:type="dcterms:W3CDTF">2025-05-31T02:54:00Z</dcterms:created>
  <dcterms:modified xsi:type="dcterms:W3CDTF">2025-11-14T00:18:00Z</dcterms:modified>
</cp:coreProperties>
</file>